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67A05" w14:textId="47662C1E" w:rsidR="00335899" w:rsidRDefault="00335899"/>
    <w:p w14:paraId="35B74980" w14:textId="5F33414A" w:rsidR="00DE77C0" w:rsidRDefault="00DE77C0"/>
    <w:tbl>
      <w:tblPr>
        <w:tblStyle w:val="Tabelacomgrade"/>
        <w:tblpPr w:leftFromText="141" w:rightFromText="141" w:vertAnchor="page" w:horzAnchor="margin" w:tblpY="1981"/>
        <w:tblW w:w="5000" w:type="pct"/>
        <w:tblLook w:val="04A0" w:firstRow="1" w:lastRow="0" w:firstColumn="1" w:lastColumn="0" w:noHBand="0" w:noVBand="1"/>
      </w:tblPr>
      <w:tblGrid>
        <w:gridCol w:w="4310"/>
        <w:gridCol w:w="4559"/>
        <w:gridCol w:w="1597"/>
      </w:tblGrid>
      <w:tr w:rsidR="00DE77C0" w:rsidRPr="00543D6B" w14:paraId="5F7E3B0D" w14:textId="77777777" w:rsidTr="00DE77C0">
        <w:trPr>
          <w:trHeight w:val="267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noWrap/>
          </w:tcPr>
          <w:p w14:paraId="39EA05F8" w14:textId="77777777" w:rsidR="00DE77C0" w:rsidRPr="00DE77C0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 w:bidi="ar-SA"/>
              </w:rPr>
            </w:pPr>
            <w:r w:rsidRPr="00DE77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 w:bidi="ar-SA"/>
              </w:rPr>
              <w:t xml:space="preserve">EDITAL nº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 w:bidi="ar-SA"/>
              </w:rPr>
              <w:t>29</w:t>
            </w:r>
            <w:r w:rsidRPr="00DE77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 w:bidi="ar-SA"/>
              </w:rPr>
              <w:t>/2020 PROPPG</w:t>
            </w:r>
          </w:p>
          <w:p w14:paraId="61F3D47B" w14:textId="77777777" w:rsidR="00DE77C0" w:rsidRPr="00DE77C0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 w:bidi="ar-SA"/>
              </w:rPr>
            </w:pPr>
            <w:r w:rsidRPr="00DE77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 w:bidi="ar-SA"/>
              </w:rPr>
              <w:t xml:space="preserve">SELEÇÃO DE DISCENTES PARA O MESTRADO NO </w:t>
            </w:r>
          </w:p>
          <w:p w14:paraId="622B6745" w14:textId="77777777" w:rsidR="00DE77C0" w:rsidRPr="00DE77C0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 w:bidi="ar-SA"/>
              </w:rPr>
            </w:pPr>
            <w:r w:rsidRPr="00DE77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 w:bidi="ar-SA"/>
              </w:rPr>
              <w:t>PROGRAMA DE PÓS-GRADUAÇÃO EM PRODUÇÃO ANIMAL</w:t>
            </w:r>
          </w:p>
          <w:p w14:paraId="28FB08D6" w14:textId="60F5A41E" w:rsidR="00DE77C0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 w:bidi="ar-SA"/>
              </w:rPr>
            </w:pPr>
            <w:proofErr w:type="gramStart"/>
            <w:r w:rsidRPr="00DE77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 w:bidi="ar-SA"/>
              </w:rPr>
              <w:t xml:space="preserve">Resultado </w:t>
            </w:r>
            <w:r w:rsidR="00B77A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 w:bidi="ar-SA"/>
              </w:rPr>
              <w:t>Final</w:t>
            </w:r>
            <w:proofErr w:type="gramEnd"/>
            <w:r w:rsidRPr="00DE77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 w:bidi="ar-SA"/>
              </w:rPr>
              <w:t xml:space="preserve">  </w:t>
            </w:r>
          </w:p>
          <w:p w14:paraId="3625B42F" w14:textId="097D5A3A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 w:bidi="ar-SA"/>
              </w:rPr>
            </w:pPr>
          </w:p>
        </w:tc>
      </w:tr>
      <w:tr w:rsidR="00DE77C0" w:rsidRPr="00543D6B" w14:paraId="1DC8587A" w14:textId="77777777" w:rsidTr="00DE77C0">
        <w:trPr>
          <w:trHeight w:val="267"/>
        </w:trPr>
        <w:tc>
          <w:tcPr>
            <w:tcW w:w="1556" w:type="pct"/>
            <w:noWrap/>
          </w:tcPr>
          <w:p w14:paraId="08AC429C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t-BR" w:eastAsia="pt-BR" w:bidi="ar-SA"/>
              </w:rPr>
              <w:t>Área</w:t>
            </w:r>
          </w:p>
        </w:tc>
        <w:tc>
          <w:tcPr>
            <w:tcW w:w="2561" w:type="pct"/>
          </w:tcPr>
          <w:p w14:paraId="538408D4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pt-BR" w:eastAsia="pt-BR" w:bidi="ar-SA"/>
              </w:rPr>
              <w:t>Candidato</w:t>
            </w:r>
          </w:p>
        </w:tc>
        <w:tc>
          <w:tcPr>
            <w:tcW w:w="883" w:type="pct"/>
          </w:tcPr>
          <w:p w14:paraId="0B5382AA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pt-BR" w:eastAsia="pt-BR" w:bidi="ar-SA"/>
              </w:rPr>
              <w:t>Situação</w:t>
            </w:r>
          </w:p>
        </w:tc>
      </w:tr>
      <w:tr w:rsidR="00DE77C0" w:rsidRPr="00543D6B" w14:paraId="1E33FEFF" w14:textId="77777777" w:rsidTr="00DE77C0">
        <w:trPr>
          <w:trHeight w:val="267"/>
        </w:trPr>
        <w:tc>
          <w:tcPr>
            <w:tcW w:w="1556" w:type="pct"/>
            <w:vMerge w:val="restart"/>
            <w:noWrap/>
            <w:vAlign w:val="center"/>
            <w:hideMark/>
          </w:tcPr>
          <w:p w14:paraId="29F6F3F3" w14:textId="77777777" w:rsidR="00DE77C0" w:rsidRPr="007F7B01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  <w:r w:rsidRPr="007F7B01"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  <w:t>Fisiologia e bem-estar de animais de produção</w:t>
            </w:r>
          </w:p>
        </w:tc>
        <w:tc>
          <w:tcPr>
            <w:tcW w:w="2561" w:type="pct"/>
          </w:tcPr>
          <w:p w14:paraId="01F96A87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7F7B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GILDERLÂNDIO RODRIGUES</w:t>
            </w:r>
          </w:p>
        </w:tc>
        <w:tc>
          <w:tcPr>
            <w:tcW w:w="883" w:type="pct"/>
          </w:tcPr>
          <w:p w14:paraId="587867D3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  <w:tr w:rsidR="00DE77C0" w:rsidRPr="00543D6B" w14:paraId="1D11A93D" w14:textId="77777777" w:rsidTr="00DE77C0">
        <w:trPr>
          <w:trHeight w:val="267"/>
        </w:trPr>
        <w:tc>
          <w:tcPr>
            <w:tcW w:w="1556" w:type="pct"/>
            <w:vMerge/>
            <w:noWrap/>
            <w:vAlign w:val="center"/>
            <w:hideMark/>
          </w:tcPr>
          <w:p w14:paraId="4BCA31FC" w14:textId="77777777" w:rsidR="00DE77C0" w:rsidRPr="007F7B01" w:rsidRDefault="00DE77C0" w:rsidP="00DE77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26EC76FA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7F7B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PRISCILA OLIVEIRA COSTA</w:t>
            </w:r>
          </w:p>
        </w:tc>
        <w:tc>
          <w:tcPr>
            <w:tcW w:w="883" w:type="pct"/>
          </w:tcPr>
          <w:p w14:paraId="589D13E9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  <w:tr w:rsidR="00DE77C0" w:rsidRPr="00543D6B" w14:paraId="7E66F5DC" w14:textId="77777777" w:rsidTr="00DE77C0">
        <w:trPr>
          <w:trHeight w:val="300"/>
        </w:trPr>
        <w:tc>
          <w:tcPr>
            <w:tcW w:w="1556" w:type="pct"/>
            <w:vMerge/>
            <w:noWrap/>
            <w:vAlign w:val="center"/>
            <w:hideMark/>
          </w:tcPr>
          <w:p w14:paraId="49964999" w14:textId="77777777" w:rsidR="00DE77C0" w:rsidRPr="007F7B01" w:rsidRDefault="00DE77C0" w:rsidP="00DE77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25925484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7F7B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GIOVANA LOUISE BEZERRA DE SOUZA</w:t>
            </w:r>
          </w:p>
        </w:tc>
        <w:tc>
          <w:tcPr>
            <w:tcW w:w="883" w:type="pct"/>
          </w:tcPr>
          <w:p w14:paraId="79C10EF0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Suplente</w:t>
            </w:r>
          </w:p>
        </w:tc>
      </w:tr>
      <w:tr w:rsidR="00DE77C0" w:rsidRPr="00543D6B" w14:paraId="57A40991" w14:textId="77777777" w:rsidTr="00DE77C0">
        <w:trPr>
          <w:trHeight w:val="267"/>
        </w:trPr>
        <w:tc>
          <w:tcPr>
            <w:tcW w:w="1556" w:type="pct"/>
            <w:vMerge/>
            <w:noWrap/>
            <w:vAlign w:val="center"/>
            <w:hideMark/>
          </w:tcPr>
          <w:p w14:paraId="4EF2EFAF" w14:textId="77777777" w:rsidR="00DE77C0" w:rsidRPr="007F7B01" w:rsidRDefault="00DE77C0" w:rsidP="00DE77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58E1E2AA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7F7B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MARIA CLARA VALE DE BRITO</w:t>
            </w:r>
          </w:p>
        </w:tc>
        <w:tc>
          <w:tcPr>
            <w:tcW w:w="883" w:type="pct"/>
          </w:tcPr>
          <w:p w14:paraId="6CC188A5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Desclassificada</w:t>
            </w:r>
          </w:p>
        </w:tc>
      </w:tr>
      <w:tr w:rsidR="00DE77C0" w:rsidRPr="00543D6B" w14:paraId="0B697115" w14:textId="77777777" w:rsidTr="00DE77C0">
        <w:trPr>
          <w:trHeight w:val="267"/>
        </w:trPr>
        <w:tc>
          <w:tcPr>
            <w:tcW w:w="1556" w:type="pct"/>
            <w:vMerge/>
            <w:noWrap/>
            <w:vAlign w:val="center"/>
            <w:hideMark/>
          </w:tcPr>
          <w:p w14:paraId="4B0FE19B" w14:textId="77777777" w:rsidR="00DE77C0" w:rsidRPr="007F7B01" w:rsidRDefault="00DE77C0" w:rsidP="00DE77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3B4EE0A9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7F7B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SHIRLEY SILVA DE HOLANDA</w:t>
            </w:r>
          </w:p>
        </w:tc>
        <w:tc>
          <w:tcPr>
            <w:tcW w:w="883" w:type="pct"/>
          </w:tcPr>
          <w:p w14:paraId="5C0D75B4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Desclassificada</w:t>
            </w:r>
          </w:p>
        </w:tc>
      </w:tr>
      <w:tr w:rsidR="00DE77C0" w:rsidRPr="00543D6B" w14:paraId="76F9B4ED" w14:textId="77777777" w:rsidTr="00DE77C0">
        <w:trPr>
          <w:trHeight w:val="460"/>
        </w:trPr>
        <w:tc>
          <w:tcPr>
            <w:tcW w:w="1556" w:type="pct"/>
            <w:vMerge/>
            <w:noWrap/>
            <w:vAlign w:val="center"/>
            <w:hideMark/>
          </w:tcPr>
          <w:p w14:paraId="6723DB50" w14:textId="77777777" w:rsidR="00DE77C0" w:rsidRPr="007F7B01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65A17E1A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7F7B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HEBONY JHADE ALVES SILVÉRIO</w:t>
            </w:r>
          </w:p>
        </w:tc>
        <w:tc>
          <w:tcPr>
            <w:tcW w:w="883" w:type="pct"/>
          </w:tcPr>
          <w:p w14:paraId="7F6F96D0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Suplente</w:t>
            </w:r>
          </w:p>
        </w:tc>
      </w:tr>
      <w:tr w:rsidR="00DE77C0" w:rsidRPr="00543D6B" w14:paraId="79D98795" w14:textId="77777777" w:rsidTr="00DE77C0">
        <w:trPr>
          <w:trHeight w:val="460"/>
        </w:trPr>
        <w:tc>
          <w:tcPr>
            <w:tcW w:w="1556" w:type="pct"/>
            <w:noWrap/>
            <w:vAlign w:val="center"/>
            <w:hideMark/>
          </w:tcPr>
          <w:p w14:paraId="649EE29A" w14:textId="77777777" w:rsidR="00DE77C0" w:rsidRPr="007F7B01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  <w:r w:rsidRPr="007F7B01"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  <w:t>Metabolismo e nutrição de rum</w:t>
            </w:r>
            <w:r w:rsidRPr="00543D6B"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  <w:t>inantes</w:t>
            </w:r>
          </w:p>
        </w:tc>
        <w:tc>
          <w:tcPr>
            <w:tcW w:w="2561" w:type="pct"/>
          </w:tcPr>
          <w:p w14:paraId="3E682D8C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7F7B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RUANA RAFAELA LIRA TORQUATO PAIVA</w:t>
            </w:r>
          </w:p>
        </w:tc>
        <w:tc>
          <w:tcPr>
            <w:tcW w:w="883" w:type="pct"/>
          </w:tcPr>
          <w:p w14:paraId="3DA83A83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  <w:tr w:rsidR="00DE77C0" w:rsidRPr="00543D6B" w14:paraId="6F3C4923" w14:textId="77777777" w:rsidTr="00DE77C0">
        <w:trPr>
          <w:trHeight w:val="460"/>
        </w:trPr>
        <w:tc>
          <w:tcPr>
            <w:tcW w:w="1556" w:type="pct"/>
            <w:vMerge w:val="restart"/>
            <w:noWrap/>
            <w:vAlign w:val="center"/>
            <w:hideMark/>
          </w:tcPr>
          <w:p w14:paraId="293350B9" w14:textId="77777777" w:rsidR="00DE77C0" w:rsidRPr="007F7B01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  <w:r w:rsidRPr="007F7B01"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  <w:t>Nut</w:t>
            </w:r>
            <w:r w:rsidRPr="00543D6B"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  <w:t>r</w:t>
            </w:r>
            <w:r w:rsidRPr="007F7B01"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  <w:t>ição e prod</w:t>
            </w:r>
            <w:r w:rsidRPr="00543D6B"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  <w:t>ução de</w:t>
            </w:r>
            <w:r w:rsidRPr="007F7B01"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  <w:t xml:space="preserve"> suíno</w:t>
            </w:r>
          </w:p>
          <w:p w14:paraId="30AC8AC5" w14:textId="77777777" w:rsidR="00DE77C0" w:rsidRPr="007F7B01" w:rsidRDefault="00DE77C0" w:rsidP="00DE77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66547EEE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7F7B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DIONE MARTINS DE OLIVEIRA</w:t>
            </w:r>
          </w:p>
        </w:tc>
        <w:tc>
          <w:tcPr>
            <w:tcW w:w="883" w:type="pct"/>
          </w:tcPr>
          <w:p w14:paraId="529668B8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  <w:tr w:rsidR="00DE77C0" w:rsidRPr="00543D6B" w14:paraId="7EDCB023" w14:textId="77777777" w:rsidTr="00DE77C0">
        <w:trPr>
          <w:trHeight w:val="460"/>
        </w:trPr>
        <w:tc>
          <w:tcPr>
            <w:tcW w:w="1556" w:type="pct"/>
            <w:vMerge/>
            <w:noWrap/>
            <w:hideMark/>
          </w:tcPr>
          <w:p w14:paraId="76CEABF0" w14:textId="77777777" w:rsidR="00DE77C0" w:rsidRPr="007F7B01" w:rsidRDefault="00DE77C0" w:rsidP="00DE77C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71A70980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7F7B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JOSÉ FREIRE DA COSTA NETO</w:t>
            </w:r>
          </w:p>
        </w:tc>
        <w:tc>
          <w:tcPr>
            <w:tcW w:w="883" w:type="pct"/>
          </w:tcPr>
          <w:p w14:paraId="30246252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Desclassificado</w:t>
            </w:r>
          </w:p>
        </w:tc>
      </w:tr>
      <w:tr w:rsidR="00DE77C0" w:rsidRPr="00543D6B" w14:paraId="52EF2B72" w14:textId="77777777" w:rsidTr="00DE77C0">
        <w:trPr>
          <w:trHeight w:val="460"/>
        </w:trPr>
        <w:tc>
          <w:tcPr>
            <w:tcW w:w="1556" w:type="pct"/>
            <w:vMerge/>
            <w:noWrap/>
            <w:hideMark/>
          </w:tcPr>
          <w:p w14:paraId="735E3270" w14:textId="77777777" w:rsidR="00DE77C0" w:rsidRPr="007F7B01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7FC1D91C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7F7B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WALESKA NAYANE COSTA SOARES</w:t>
            </w:r>
          </w:p>
        </w:tc>
        <w:tc>
          <w:tcPr>
            <w:tcW w:w="883" w:type="pct"/>
          </w:tcPr>
          <w:p w14:paraId="4AB31310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Desclassificada</w:t>
            </w:r>
          </w:p>
        </w:tc>
      </w:tr>
      <w:tr w:rsidR="00DE77C0" w:rsidRPr="00543D6B" w14:paraId="06B5E5A8" w14:textId="77777777" w:rsidTr="00DE77C0">
        <w:trPr>
          <w:trHeight w:val="460"/>
        </w:trPr>
        <w:tc>
          <w:tcPr>
            <w:tcW w:w="1556" w:type="pct"/>
            <w:vMerge w:val="restart"/>
            <w:noWrap/>
            <w:vAlign w:val="center"/>
          </w:tcPr>
          <w:p w14:paraId="3C629E10" w14:textId="77777777" w:rsidR="00DE77C0" w:rsidRPr="000B6CE8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  <w:t>Produção Agroecológica</w:t>
            </w:r>
          </w:p>
        </w:tc>
        <w:tc>
          <w:tcPr>
            <w:tcW w:w="2561" w:type="pct"/>
          </w:tcPr>
          <w:p w14:paraId="2E56AA00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SAMUEL MENEZES DE CASTRO</w:t>
            </w:r>
          </w:p>
        </w:tc>
        <w:tc>
          <w:tcPr>
            <w:tcW w:w="883" w:type="pct"/>
          </w:tcPr>
          <w:p w14:paraId="4DC481D7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  <w:tr w:rsidR="00DE77C0" w:rsidRPr="00543D6B" w14:paraId="1F576E84" w14:textId="77777777" w:rsidTr="00DE77C0">
        <w:trPr>
          <w:trHeight w:val="460"/>
        </w:trPr>
        <w:tc>
          <w:tcPr>
            <w:tcW w:w="1556" w:type="pct"/>
            <w:vMerge/>
            <w:noWrap/>
          </w:tcPr>
          <w:p w14:paraId="0B381BA0" w14:textId="77777777" w:rsidR="00DE77C0" w:rsidRPr="00543D6B" w:rsidRDefault="00DE77C0" w:rsidP="00DE77C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02888872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 xml:space="preserve">AMAURY ASSUNÇÃO FURTADO JUNIOR   </w:t>
            </w:r>
          </w:p>
        </w:tc>
        <w:tc>
          <w:tcPr>
            <w:tcW w:w="883" w:type="pct"/>
          </w:tcPr>
          <w:p w14:paraId="4AE71D2F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Suplente</w:t>
            </w:r>
          </w:p>
        </w:tc>
      </w:tr>
      <w:tr w:rsidR="00DE77C0" w:rsidRPr="00543D6B" w14:paraId="2FB919F1" w14:textId="77777777" w:rsidTr="00DE77C0">
        <w:trPr>
          <w:trHeight w:val="460"/>
        </w:trPr>
        <w:tc>
          <w:tcPr>
            <w:tcW w:w="1556" w:type="pct"/>
            <w:vMerge/>
            <w:noWrap/>
          </w:tcPr>
          <w:p w14:paraId="783791A5" w14:textId="77777777" w:rsidR="00DE77C0" w:rsidRPr="000B6CE8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06DB6307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ERIBALDO GOMES NOBRE JUNIR</w:t>
            </w:r>
          </w:p>
        </w:tc>
        <w:tc>
          <w:tcPr>
            <w:tcW w:w="883" w:type="pct"/>
          </w:tcPr>
          <w:p w14:paraId="2972AF3A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Suplente</w:t>
            </w:r>
          </w:p>
        </w:tc>
      </w:tr>
      <w:tr w:rsidR="00DE77C0" w:rsidRPr="00543D6B" w14:paraId="3BD1E25E" w14:textId="77777777" w:rsidTr="00DE77C0">
        <w:trPr>
          <w:trHeight w:val="460"/>
        </w:trPr>
        <w:tc>
          <w:tcPr>
            <w:tcW w:w="1556" w:type="pct"/>
            <w:vMerge w:val="restart"/>
            <w:noWrap/>
            <w:vAlign w:val="center"/>
            <w:hideMark/>
          </w:tcPr>
          <w:p w14:paraId="6B24EC2B" w14:textId="77777777" w:rsidR="00DE77C0" w:rsidRPr="000B6CE8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  <w:t>Produção de não-rum</w:t>
            </w:r>
            <w:r w:rsidRPr="00543D6B"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  <w:t>inantes</w:t>
            </w:r>
          </w:p>
        </w:tc>
        <w:tc>
          <w:tcPr>
            <w:tcW w:w="2561" w:type="pct"/>
          </w:tcPr>
          <w:p w14:paraId="0285219D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ROBERTO FELIPE ROCHA</w:t>
            </w:r>
          </w:p>
        </w:tc>
        <w:tc>
          <w:tcPr>
            <w:tcW w:w="883" w:type="pct"/>
          </w:tcPr>
          <w:p w14:paraId="48673E67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  <w:tr w:rsidR="00DE77C0" w:rsidRPr="00543D6B" w14:paraId="28FFA6DF" w14:textId="77777777" w:rsidTr="00DE77C0">
        <w:trPr>
          <w:trHeight w:val="460"/>
        </w:trPr>
        <w:tc>
          <w:tcPr>
            <w:tcW w:w="1556" w:type="pct"/>
            <w:vMerge/>
            <w:noWrap/>
            <w:hideMark/>
          </w:tcPr>
          <w:p w14:paraId="7DE5FEAB" w14:textId="77777777" w:rsidR="00DE77C0" w:rsidRPr="000B6CE8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7B67F41B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ANA CLÁUDIA PEREIRA DOS SANTOS</w:t>
            </w:r>
          </w:p>
        </w:tc>
        <w:tc>
          <w:tcPr>
            <w:tcW w:w="883" w:type="pct"/>
          </w:tcPr>
          <w:p w14:paraId="5E0CB81A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Desclassificado</w:t>
            </w:r>
          </w:p>
        </w:tc>
      </w:tr>
      <w:tr w:rsidR="00DE77C0" w:rsidRPr="00543D6B" w14:paraId="372F0CEB" w14:textId="77777777" w:rsidTr="00DE77C0">
        <w:trPr>
          <w:trHeight w:val="460"/>
        </w:trPr>
        <w:tc>
          <w:tcPr>
            <w:tcW w:w="1556" w:type="pct"/>
            <w:noWrap/>
            <w:vAlign w:val="center"/>
            <w:hideMark/>
          </w:tcPr>
          <w:p w14:paraId="72B1824A" w14:textId="77777777" w:rsidR="00DE77C0" w:rsidRPr="000B6CE8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  <w:t>Produção de ruminantes e forragem</w:t>
            </w:r>
          </w:p>
        </w:tc>
        <w:tc>
          <w:tcPr>
            <w:tcW w:w="2561" w:type="pct"/>
          </w:tcPr>
          <w:p w14:paraId="1EE04373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PEDRO HENRIQUE CAVALCANTE RIBEIRO</w:t>
            </w:r>
          </w:p>
        </w:tc>
        <w:tc>
          <w:tcPr>
            <w:tcW w:w="883" w:type="pct"/>
          </w:tcPr>
          <w:p w14:paraId="1C886247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Desclassificado</w:t>
            </w:r>
          </w:p>
        </w:tc>
      </w:tr>
      <w:tr w:rsidR="00DE77C0" w:rsidRPr="00543D6B" w14:paraId="61B07A30" w14:textId="77777777" w:rsidTr="00DE77C0">
        <w:trPr>
          <w:trHeight w:val="460"/>
        </w:trPr>
        <w:tc>
          <w:tcPr>
            <w:tcW w:w="1556" w:type="pct"/>
            <w:vMerge w:val="restart"/>
            <w:noWrap/>
            <w:vAlign w:val="center"/>
            <w:hideMark/>
          </w:tcPr>
          <w:p w14:paraId="230F6605" w14:textId="77777777" w:rsidR="00DE77C0" w:rsidRPr="000B6CE8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  <w:t>TPOA</w:t>
            </w:r>
          </w:p>
        </w:tc>
        <w:tc>
          <w:tcPr>
            <w:tcW w:w="2561" w:type="pct"/>
          </w:tcPr>
          <w:p w14:paraId="20C98EB5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CIBELLE SOUSA BENICIO DE SA</w:t>
            </w:r>
          </w:p>
        </w:tc>
        <w:tc>
          <w:tcPr>
            <w:tcW w:w="883" w:type="pct"/>
          </w:tcPr>
          <w:p w14:paraId="6F7474C4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  <w:tr w:rsidR="00DE77C0" w:rsidRPr="00543D6B" w14:paraId="1806F44C" w14:textId="77777777" w:rsidTr="00DE77C0">
        <w:trPr>
          <w:trHeight w:val="460"/>
        </w:trPr>
        <w:tc>
          <w:tcPr>
            <w:tcW w:w="1556" w:type="pct"/>
            <w:vMerge/>
            <w:noWrap/>
            <w:hideMark/>
          </w:tcPr>
          <w:p w14:paraId="4A4C6E5C" w14:textId="77777777" w:rsidR="00DE77C0" w:rsidRPr="000B6CE8" w:rsidRDefault="00DE77C0" w:rsidP="00DE77C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7132A0FA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RAFAELLY MELICIA DANTAS DOS SANTOS BORGES</w:t>
            </w:r>
          </w:p>
        </w:tc>
        <w:tc>
          <w:tcPr>
            <w:tcW w:w="883" w:type="pct"/>
          </w:tcPr>
          <w:p w14:paraId="3E5683B1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  <w:tr w:rsidR="00DE77C0" w:rsidRPr="00543D6B" w14:paraId="66139711" w14:textId="77777777" w:rsidTr="00DE77C0">
        <w:trPr>
          <w:trHeight w:val="460"/>
        </w:trPr>
        <w:tc>
          <w:tcPr>
            <w:tcW w:w="1556" w:type="pct"/>
            <w:vMerge/>
            <w:noWrap/>
            <w:hideMark/>
          </w:tcPr>
          <w:p w14:paraId="5DD6B6AA" w14:textId="77777777" w:rsidR="00DE77C0" w:rsidRPr="000B6CE8" w:rsidRDefault="00DE77C0" w:rsidP="00DE77C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112A744C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SALILETE GABRIELLA BRAZ DE BRITO</w:t>
            </w:r>
          </w:p>
        </w:tc>
        <w:tc>
          <w:tcPr>
            <w:tcW w:w="883" w:type="pct"/>
          </w:tcPr>
          <w:p w14:paraId="24BC479A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Suplente</w:t>
            </w:r>
          </w:p>
        </w:tc>
      </w:tr>
      <w:tr w:rsidR="00DE77C0" w:rsidRPr="00543D6B" w14:paraId="14AC75E6" w14:textId="77777777" w:rsidTr="00DE77C0">
        <w:trPr>
          <w:trHeight w:val="460"/>
        </w:trPr>
        <w:tc>
          <w:tcPr>
            <w:tcW w:w="1556" w:type="pct"/>
            <w:vMerge/>
            <w:noWrap/>
            <w:hideMark/>
          </w:tcPr>
          <w:p w14:paraId="189742E4" w14:textId="77777777" w:rsidR="00DE77C0" w:rsidRPr="000B6CE8" w:rsidRDefault="00DE77C0" w:rsidP="00DE77C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7DEDE4E3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FRANCISCA SADJA DE SOUZA BARBOSA</w:t>
            </w:r>
          </w:p>
        </w:tc>
        <w:tc>
          <w:tcPr>
            <w:tcW w:w="883" w:type="pct"/>
          </w:tcPr>
          <w:p w14:paraId="2A72E448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Suplente</w:t>
            </w:r>
          </w:p>
        </w:tc>
      </w:tr>
      <w:tr w:rsidR="00DE77C0" w:rsidRPr="00543D6B" w14:paraId="1332508D" w14:textId="77777777" w:rsidTr="00DE77C0">
        <w:trPr>
          <w:trHeight w:val="460"/>
        </w:trPr>
        <w:tc>
          <w:tcPr>
            <w:tcW w:w="1556" w:type="pct"/>
            <w:vMerge/>
            <w:noWrap/>
            <w:hideMark/>
          </w:tcPr>
          <w:p w14:paraId="3733C6EE" w14:textId="77777777" w:rsidR="00DE77C0" w:rsidRPr="000B6CE8" w:rsidRDefault="00DE77C0" w:rsidP="00DE77C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58637226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ISADORA KAROLINE DE MELO</w:t>
            </w:r>
          </w:p>
        </w:tc>
        <w:tc>
          <w:tcPr>
            <w:tcW w:w="883" w:type="pct"/>
          </w:tcPr>
          <w:p w14:paraId="7A1F05E6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Suplente</w:t>
            </w:r>
          </w:p>
        </w:tc>
      </w:tr>
      <w:tr w:rsidR="00DE77C0" w:rsidRPr="00543D6B" w14:paraId="658B91A8" w14:textId="77777777" w:rsidTr="00DE77C0">
        <w:trPr>
          <w:trHeight w:val="460"/>
        </w:trPr>
        <w:tc>
          <w:tcPr>
            <w:tcW w:w="1556" w:type="pct"/>
            <w:vMerge/>
            <w:noWrap/>
            <w:hideMark/>
          </w:tcPr>
          <w:p w14:paraId="0C48FEC7" w14:textId="77777777" w:rsidR="00DE77C0" w:rsidRPr="000B6CE8" w:rsidRDefault="00DE77C0" w:rsidP="00DE77C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6762CBB1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0B6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EDINILZA FERNANDES DE ARAÚJO SILVA</w:t>
            </w:r>
          </w:p>
        </w:tc>
        <w:tc>
          <w:tcPr>
            <w:tcW w:w="883" w:type="pct"/>
          </w:tcPr>
          <w:p w14:paraId="542D365E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Suplente</w:t>
            </w:r>
          </w:p>
        </w:tc>
      </w:tr>
      <w:tr w:rsidR="00DE77C0" w:rsidRPr="00543D6B" w14:paraId="684D3E54" w14:textId="77777777" w:rsidTr="00DE77C0">
        <w:trPr>
          <w:trHeight w:val="460"/>
        </w:trPr>
        <w:tc>
          <w:tcPr>
            <w:tcW w:w="1556" w:type="pct"/>
            <w:vMerge/>
            <w:noWrap/>
          </w:tcPr>
          <w:p w14:paraId="365FCE3F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561" w:type="pct"/>
          </w:tcPr>
          <w:p w14:paraId="1478162A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JOSEFA DAIANE BARBOSA PESSOA</w:t>
            </w:r>
          </w:p>
        </w:tc>
        <w:tc>
          <w:tcPr>
            <w:tcW w:w="883" w:type="pct"/>
          </w:tcPr>
          <w:p w14:paraId="5DF7037A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Desclassificada</w:t>
            </w:r>
          </w:p>
        </w:tc>
      </w:tr>
      <w:tr w:rsidR="00DE77C0" w:rsidRPr="00543D6B" w14:paraId="345F4460" w14:textId="77777777" w:rsidTr="00DE77C0">
        <w:trPr>
          <w:trHeight w:val="460"/>
        </w:trPr>
        <w:tc>
          <w:tcPr>
            <w:tcW w:w="1556" w:type="pct"/>
            <w:noWrap/>
          </w:tcPr>
          <w:p w14:paraId="765D02A4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2"/>
                <w:szCs w:val="22"/>
                <w:lang w:val="pt-BR" w:eastAsia="pt-BR" w:bidi="ar-SA"/>
              </w:rPr>
            </w:pPr>
            <w:r w:rsidRPr="00980D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Aquicultura em ambiente</w:t>
            </w: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s</w:t>
            </w:r>
            <w:r w:rsidRPr="00980D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hipersalinos</w:t>
            </w:r>
          </w:p>
        </w:tc>
        <w:tc>
          <w:tcPr>
            <w:tcW w:w="2561" w:type="pct"/>
          </w:tcPr>
          <w:p w14:paraId="693B3D85" w14:textId="77777777" w:rsidR="00DE77C0" w:rsidRPr="00543D6B" w:rsidRDefault="00DE77C0" w:rsidP="00DE77C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980D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CARLOS HENRIQUE DO NASCIMENTO</w:t>
            </w:r>
          </w:p>
        </w:tc>
        <w:tc>
          <w:tcPr>
            <w:tcW w:w="883" w:type="pct"/>
          </w:tcPr>
          <w:p w14:paraId="20B3FF8B" w14:textId="77777777" w:rsidR="00DE77C0" w:rsidRPr="00543D6B" w:rsidRDefault="00DE77C0" w:rsidP="00DE77C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</w:pPr>
            <w:r w:rsidRPr="00543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</w:tbl>
    <w:p w14:paraId="0EB6EFC5" w14:textId="77777777" w:rsidR="00DE77C0" w:rsidRDefault="00DE77C0"/>
    <w:p w14:paraId="291692AC" w14:textId="62058CE0" w:rsidR="00DE77C0" w:rsidRDefault="00DE77C0"/>
    <w:p w14:paraId="3193A71F" w14:textId="77777777" w:rsidR="00DE77C0" w:rsidRDefault="00DE77C0" w:rsidP="00DE77C0">
      <w:pPr>
        <w:jc w:val="center"/>
      </w:pPr>
    </w:p>
    <w:p w14:paraId="11177DC7" w14:textId="69C872A5" w:rsidR="00DE77C0" w:rsidRDefault="00DE77C0" w:rsidP="001F79DE">
      <w:pPr>
        <w:jc w:val="right"/>
      </w:pPr>
      <w:r>
        <w:t xml:space="preserve">Mossoró, </w:t>
      </w:r>
      <w:r w:rsidR="00B77A32">
        <w:t>03</w:t>
      </w:r>
      <w:r>
        <w:t xml:space="preserve"> de </w:t>
      </w:r>
      <w:r w:rsidR="00B77A32">
        <w:t xml:space="preserve">março de </w:t>
      </w:r>
      <w:r>
        <w:t>202</w:t>
      </w:r>
      <w:r w:rsidR="001F79DE">
        <w:t>1</w:t>
      </w:r>
    </w:p>
    <w:p w14:paraId="4E4016CF" w14:textId="77777777" w:rsidR="00DE77C0" w:rsidRDefault="00DE77C0" w:rsidP="00DE77C0">
      <w:pPr>
        <w:jc w:val="center"/>
      </w:pPr>
    </w:p>
    <w:p w14:paraId="09FA56A7" w14:textId="1165B618" w:rsidR="00DE77C0" w:rsidRDefault="00DE77C0" w:rsidP="00DE77C0">
      <w:pPr>
        <w:jc w:val="center"/>
      </w:pPr>
      <w:r>
        <w:t>Jean Berg Alves da Silva</w:t>
      </w:r>
    </w:p>
    <w:p w14:paraId="4D56F52E" w14:textId="2EB107D0" w:rsidR="00DE77C0" w:rsidRDefault="00DE77C0" w:rsidP="00DE77C0">
      <w:pPr>
        <w:jc w:val="center"/>
      </w:pPr>
      <w:r>
        <w:t>Coodenador PPGPA</w:t>
      </w:r>
    </w:p>
    <w:sectPr w:rsidR="00DE77C0" w:rsidSect="00DE77C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5C42C" w14:textId="77777777" w:rsidR="00D574A6" w:rsidRDefault="00D574A6" w:rsidP="00DE77C0">
      <w:r>
        <w:separator/>
      </w:r>
    </w:p>
  </w:endnote>
  <w:endnote w:type="continuationSeparator" w:id="0">
    <w:p w14:paraId="3010F37D" w14:textId="77777777" w:rsidR="00D574A6" w:rsidRDefault="00D574A6" w:rsidP="00DE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38894" w14:textId="77777777" w:rsidR="00D574A6" w:rsidRDefault="00D574A6" w:rsidP="00DE77C0">
      <w:r>
        <w:separator/>
      </w:r>
    </w:p>
  </w:footnote>
  <w:footnote w:type="continuationSeparator" w:id="0">
    <w:p w14:paraId="6B4E08FE" w14:textId="77777777" w:rsidR="00D574A6" w:rsidRDefault="00D574A6" w:rsidP="00DE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DFBF6" w14:textId="5BE61223" w:rsidR="00DE77C0" w:rsidRDefault="00DE77C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E343F" wp14:editId="1B288C7C">
          <wp:simplePos x="0" y="0"/>
          <wp:positionH relativeFrom="column">
            <wp:posOffset>4396105</wp:posOffset>
          </wp:positionH>
          <wp:positionV relativeFrom="paragraph">
            <wp:posOffset>-182880</wp:posOffset>
          </wp:positionV>
          <wp:extent cx="1858645" cy="587375"/>
          <wp:effectExtent l="0" t="0" r="8255" b="3175"/>
          <wp:wrapTight wrapText="bothSides">
            <wp:wrapPolygon edited="0">
              <wp:start x="0" y="0"/>
              <wp:lineTo x="0" y="21016"/>
              <wp:lineTo x="21475" y="21016"/>
              <wp:lineTo x="2147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95BF4" wp14:editId="15971250">
              <wp:simplePos x="0" y="0"/>
              <wp:positionH relativeFrom="column">
                <wp:posOffset>-137160</wp:posOffset>
              </wp:positionH>
              <wp:positionV relativeFrom="paragraph">
                <wp:posOffset>-171450</wp:posOffset>
              </wp:positionV>
              <wp:extent cx="4657725" cy="617220"/>
              <wp:effectExtent l="0" t="0" r="952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AB626" w14:textId="77777777" w:rsidR="00DE77C0" w:rsidRPr="001F08B9" w:rsidRDefault="00DE77C0" w:rsidP="00DE77C0">
                          <w:pPr>
                            <w:pStyle w:val="Default"/>
                            <w:rPr>
                              <w:rFonts w:ascii="Times New Roman" w:hAnsi="Times New Roman" w:cs="Times New Roman"/>
                            </w:rPr>
                          </w:pPr>
                          <w:r w:rsidRPr="001F08B9">
                            <w:rPr>
                              <w:rFonts w:ascii="Times New Roman" w:hAnsi="Times New Roman" w:cs="Times New Roman"/>
                            </w:rPr>
                            <w:t>MINISTÉRIO DA EDUCAÇÃO</w:t>
                          </w:r>
                        </w:p>
                        <w:p w14:paraId="75BAAD89" w14:textId="77777777" w:rsidR="00DE77C0" w:rsidRPr="001F08B9" w:rsidRDefault="00DE77C0" w:rsidP="00DE77C0">
                          <w:pPr>
                            <w:pStyle w:val="Default"/>
                            <w:rPr>
                              <w:rFonts w:ascii="Times New Roman" w:hAnsi="Times New Roman" w:cs="Times New Roman"/>
                            </w:rPr>
                          </w:pPr>
                          <w:r w:rsidRPr="001F08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UNIVERSIDADE FEDERAL RURAL DO SEMI-ÁRIDO</w:t>
                          </w:r>
                        </w:p>
                        <w:p w14:paraId="15A069E4" w14:textId="77777777" w:rsidR="00DE77C0" w:rsidRPr="001F08B9" w:rsidRDefault="00DE77C0" w:rsidP="00DE77C0">
                          <w:pPr>
                            <w:pStyle w:val="Default"/>
                            <w:rPr>
                              <w:rFonts w:ascii="Times New Roman" w:hAnsi="Times New Roman" w:cs="Times New Roman"/>
                            </w:rPr>
                          </w:pPr>
                          <w:r w:rsidRPr="001F08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PROGRAMA DE PÓS-GRADUAÇÃO EM PRODUÇÃO ANIMAL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895BF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10.8pt;margin-top:-13.5pt;width:366.7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" stroked="f">
              <v:textbox style="mso-fit-shape-to-text:t">
                <w:txbxContent>
                  <w:p w14:paraId="42CAB626" w14:textId="77777777" w:rsidR="00DE77C0" w:rsidRPr="001F08B9" w:rsidRDefault="00DE77C0" w:rsidP="00DE77C0">
                    <w:pPr>
                      <w:pStyle w:val="Default"/>
                      <w:rPr>
                        <w:rFonts w:ascii="Times New Roman" w:hAnsi="Times New Roman" w:cs="Times New Roman"/>
                      </w:rPr>
                    </w:pPr>
                    <w:r w:rsidRPr="001F08B9">
                      <w:rPr>
                        <w:rFonts w:ascii="Times New Roman" w:hAnsi="Times New Roman" w:cs="Times New Roman"/>
                      </w:rPr>
                      <w:t>MINISTÉRIO DA EDUCAÇÃO</w:t>
                    </w:r>
                  </w:p>
                  <w:p w14:paraId="75BAAD89" w14:textId="77777777" w:rsidR="00DE77C0" w:rsidRPr="001F08B9" w:rsidRDefault="00DE77C0" w:rsidP="00DE77C0">
                    <w:pPr>
                      <w:pStyle w:val="Default"/>
                      <w:rPr>
                        <w:rFonts w:ascii="Times New Roman" w:hAnsi="Times New Roman" w:cs="Times New Roman"/>
                      </w:rPr>
                    </w:pPr>
                    <w:r w:rsidRPr="001F08B9">
                      <w:rPr>
                        <w:rFonts w:ascii="Times New Roman" w:hAnsi="Times New Roman" w:cs="Times New Roman"/>
                        <w:b/>
                        <w:bCs/>
                      </w:rPr>
                      <w:t>UNIVERSIDADE FEDERAL RURAL DO SEMI-ÁRIDO</w:t>
                    </w:r>
                  </w:p>
                  <w:p w14:paraId="15A069E4" w14:textId="77777777" w:rsidR="00DE77C0" w:rsidRPr="001F08B9" w:rsidRDefault="00DE77C0" w:rsidP="00DE77C0">
                    <w:pPr>
                      <w:pStyle w:val="Default"/>
                      <w:rPr>
                        <w:rFonts w:ascii="Times New Roman" w:hAnsi="Times New Roman" w:cs="Times New Roman"/>
                      </w:rPr>
                    </w:pPr>
                    <w:r w:rsidRPr="001F08B9">
                      <w:rPr>
                        <w:rFonts w:ascii="Times New Roman" w:hAnsi="Times New Roman" w:cs="Times New Roman"/>
                        <w:b/>
                        <w:bCs/>
                      </w:rPr>
                      <w:t>PROGRAMA DE PÓS-GRADUAÇÃO EM PRODUÇÃO ANIMAL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99"/>
    <w:rsid w:val="001F79DE"/>
    <w:rsid w:val="00335899"/>
    <w:rsid w:val="00396185"/>
    <w:rsid w:val="00502356"/>
    <w:rsid w:val="00543D6B"/>
    <w:rsid w:val="00B77A32"/>
    <w:rsid w:val="00D574A6"/>
    <w:rsid w:val="00D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71480"/>
  <w15:chartTrackingRefBased/>
  <w15:docId w15:val="{AA7092D5-64E6-46BD-86EA-844EB0BE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D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43D6B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77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7C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77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7C0"/>
    <w:rPr>
      <w:rFonts w:ascii="Arial" w:eastAsia="Arial" w:hAnsi="Arial" w:cs="Arial"/>
      <w:lang w:val="pt-PT" w:eastAsia="pt-PT" w:bidi="pt-PT"/>
    </w:rPr>
  </w:style>
  <w:style w:type="paragraph" w:customStyle="1" w:styleId="Default">
    <w:name w:val="Default"/>
    <w:rsid w:val="00DE77C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juniorzootec@yahoo.com.br</dc:creator>
  <cp:keywords/>
  <dc:description/>
  <cp:lastModifiedBy>Jean Berg Alves da Silva</cp:lastModifiedBy>
  <cp:revision>2</cp:revision>
  <dcterms:created xsi:type="dcterms:W3CDTF">2021-03-03T20:49:00Z</dcterms:created>
  <dcterms:modified xsi:type="dcterms:W3CDTF">2021-03-03T20:49:00Z</dcterms:modified>
</cp:coreProperties>
</file>